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ea0ca5685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BILUTLEIE MOSJØEN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BILUTLEIE MOSJØEN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e3d98b5424411b"/>
      <w:footerReference xmlns:r="http://schemas.openxmlformats.org/officeDocument/2006/relationships" w:type="default" r:id="R9e12cdf8b021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MOSJØEN AS   ·   Org.nr 979 907 176   ·   Brugata 9A   ·   8656 MOSJØEN   ·   Tlf. 75 18 88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MOSJØEN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3d98b5424411b" /><Relationship Type="http://schemas.openxmlformats.org/officeDocument/2006/relationships/footer" Target="/word/footer1.xml" Id="R9e12cdf8b02145a1" /></Relationships>
</file>