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f1e54edf6849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BILUTLEIE MOSJØEN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BILUTLEIE MOSJØEN AS</w:t>
      </w:r>
    </w:p>
    <w:sectPr>
      <w:headerReference xmlns:r="http://schemas.openxmlformats.org/officeDocument/2006/relationships" w:type="default" r:id="Rd4411fdabbaf49b3"/>
      <w:footerReference xmlns:r="http://schemas.openxmlformats.org/officeDocument/2006/relationships" w:type="default" r:id="Rb7beb6ca763c46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BILUTLEIE MOSJØEN AS   ·   Org.nr 979 907 176   ·   Brugata 9A   ·   8656 MOSJØEN   ·   Tlf. 75 18 88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BILUTLEIE MOSJØEN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411fdabbaf49b3" /><Relationship Type="http://schemas.openxmlformats.org/officeDocument/2006/relationships/footer" Target="/word/footer1.xml" Id="Rb7beb6ca763c4615" /></Relationships>
</file>