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609935ca6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ÅSBØ SANDDRIFT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ÅSBØ SANDDRIFT AS</w:t>
      </w:r>
    </w:p>
    <w:sectPr>
      <w:headerReference xmlns:r="http://schemas.openxmlformats.org/officeDocument/2006/relationships" w:type="default" r:id="Rb9860fa7a7d144d3"/>
      <w:footerReference xmlns:r="http://schemas.openxmlformats.org/officeDocument/2006/relationships" w:type="default" r:id="R18c2b8da011f40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ÅSBØ SANDDRIFT AS   ·   Org.nr 979 913 834   ·   Meieriplassen 7   ·   5590 ETNE   ·   Tlf. 53 75 62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ÅSBØ SANDDRIFT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860fa7a7d144d3" /><Relationship Type="http://schemas.openxmlformats.org/officeDocument/2006/relationships/footer" Target="/word/footer1.xml" Id="R18c2b8da011f4099" /></Relationships>
</file>