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b8c5830f9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ARNFINN LIEN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ARNFINN LIEN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093bea6c3f4b77"/>
      <w:footerReference xmlns:r="http://schemas.openxmlformats.org/officeDocument/2006/relationships" w:type="default" r:id="R2483fcd17063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ARNFINN LIEN AS   ·   Org.nr 979 922 205   ·   Murstadgutua 14   ·   2340 LØTEN   ·   Tlf. 62 59 45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ARNFINN 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93bea6c3f4b77" /><Relationship Type="http://schemas.openxmlformats.org/officeDocument/2006/relationships/footer" Target="/word/footer1.xml" Id="R2483fcd1706349e2" /></Relationships>
</file>