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918529d7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HOTEL FEVIK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ad79adf10fce41f8"/>
      <w:footerReference xmlns:r="http://schemas.openxmlformats.org/officeDocument/2006/relationships" w:type="default" r:id="R0385fb857899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9adf10fce41f8" /><Relationship Type="http://schemas.openxmlformats.org/officeDocument/2006/relationships/footer" Target="/word/footer1.xml" Id="R0385fb8578994e2d" /></Relationships>
</file>