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25827b3cca43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EIDSMO KONSULENT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Kvål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Kvål,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EIDSMO KONSULENT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7afe6ad8b642e1"/>
      <w:footerReference xmlns:r="http://schemas.openxmlformats.org/officeDocument/2006/relationships" w:type="default" r:id="R51f717c32ec84b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EIDSMO KONSULENT AS   ·   Org.nr 979 956 630   ·   Moavegen 11   ·   7228 KVÅL   ·   Tlf. 72 85 25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EIDSMO KONSULENT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7afe6ad8b642e1" /><Relationship Type="http://schemas.openxmlformats.org/officeDocument/2006/relationships/footer" Target="/word/footer1.xml" Id="R51f717c32ec84b93" /></Relationships>
</file>