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805c5eed1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BORTISTU NEBY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BORTISTU NEBY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0610f618b4ce6"/>
      <w:footerReference xmlns:r="http://schemas.openxmlformats.org/officeDocument/2006/relationships" w:type="default" r:id="R2258208adfd9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BORTISTU NEBY STI   ·   Org.nr 979 980 973   ·   Neby 11   ·   2500 TYNSET   ·   malerbekken@gmail.com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BORTISTU NEBY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0610f618b4ce6" /><Relationship Type="http://schemas.openxmlformats.org/officeDocument/2006/relationships/footer" Target="/word/footer1.xml" Id="R2258208adfd943c9" /></Relationships>
</file>