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c554eb77d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EGERSUND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8aa6c381a7984286"/>
      <w:footerReference xmlns:r="http://schemas.openxmlformats.org/officeDocument/2006/relationships" w:type="default" r:id="R4591f422e2a5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6c381a7984286" /><Relationship Type="http://schemas.openxmlformats.org/officeDocument/2006/relationships/footer" Target="/word/footer1.xml" Id="R4591f422e2a54f23" /></Relationships>
</file>