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3e2ad6213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BENNETT HOLDING AS</w:t>
      </w:r>
    </w:p>
    <w:sectPr>
      <w:headerReference xmlns:r="http://schemas.openxmlformats.org/officeDocument/2006/relationships" w:type="default" r:id="Rb57412fb85c0479b"/>
      <w:footerReference xmlns:r="http://schemas.openxmlformats.org/officeDocument/2006/relationships" w:type="default" r:id="R4dd858229364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BENNETT HOLDING AS   ·   Org.nr 980 062 341   ·   Hjelsenglia 4   ·   7509 STJØRDAL   ·   Tlf. 73 80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BENNETT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412fb85c0479b" /><Relationship Type="http://schemas.openxmlformats.org/officeDocument/2006/relationships/footer" Target="/word/footer1.xml" Id="R4dd858229364438c" /></Relationships>
</file>