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73304981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JOHANNESSENS FOND TIL INNKJØP AV BILDENDE KUNST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64999bbed83448ed"/>
      <w:footerReference xmlns:r="http://schemas.openxmlformats.org/officeDocument/2006/relationships" w:type="default" r:id="R6dcba7c0a27b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99bbed83448ed" /><Relationship Type="http://schemas.openxmlformats.org/officeDocument/2006/relationships/footer" Target="/word/footer1.xml" Id="R6dcba7c0a27b4c6a" /></Relationships>
</file>