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5e6f6b637d4da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 SKAUGEN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 SKAUGEN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1f0138264cf4476"/>
      <w:footerReference xmlns:r="http://schemas.openxmlformats.org/officeDocument/2006/relationships" w:type="default" r:id="R624fbbf8191b4a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 SKAUGEN AS   ·   Org.nr 980 211 789   ·   Parkveien 57   ·   0256 OSLO   ·   Tlf. 24 11 63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 SKAUGEN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f0138264cf4476" /><Relationship Type="http://schemas.openxmlformats.org/officeDocument/2006/relationships/footer" Target="/word/footer1.xml" Id="R624fbbf8191b4ad1" /></Relationships>
</file>