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5c793386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TEKNISK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TEKNISK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791de84434de1"/>
      <w:footerReference xmlns:r="http://schemas.openxmlformats.org/officeDocument/2006/relationships" w:type="default" r:id="R90980cb4f2a6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VENTILASJON AS   ·   Org.nr 980 217 345   ·   Heggstadmyra 8   ·   7080 HEIMDAL   ·   Tlf. 72 59 40 00   ·   post@tv-as.no   ·   www.tv-as.no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791de84434de1" /><Relationship Type="http://schemas.openxmlformats.org/officeDocument/2006/relationships/footer" Target="/word/footer1.xml" Id="R90980cb4f2a64922" /></Relationships>
</file>