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6ea737ad4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TEKNISK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TEKNISK VENTILASJON AS</w:t>
      </w:r>
    </w:p>
    <w:sectPr>
      <w:headerReference xmlns:r="http://schemas.openxmlformats.org/officeDocument/2006/relationships" w:type="default" r:id="R454dda4e531346af"/>
      <w:footerReference xmlns:r="http://schemas.openxmlformats.org/officeDocument/2006/relationships" w:type="default" r:id="R66a32615d804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 VENTILASJON AS   ·   Org.nr 980 217 345   ·   Heggstadmyra 8   ·   7080 HEIMDAL   ·   Tlf. 72 59 40 00   ·   post@tv-as.no   ·   www.tv-as.no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dda4e531346af" /><Relationship Type="http://schemas.openxmlformats.org/officeDocument/2006/relationships/footer" Target="/word/footer1.xml" Id="R66a32615d80444a3" /></Relationships>
</file>