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17cf62e82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OMEGA 365 PROTEK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OMEGA 365 PROTEK AS</w:t>
      </w:r>
    </w:p>
    <w:sectPr>
      <w:headerReference xmlns:r="http://schemas.openxmlformats.org/officeDocument/2006/relationships" w:type="default" r:id="R2d10edec9332474e"/>
      <w:footerReference xmlns:r="http://schemas.openxmlformats.org/officeDocument/2006/relationships" w:type="default" r:id="R118fd5e12aeb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OMEGA 365 PROTEK AS   ·   Org.nr 980 361 330   ·   Norevegen 17   ·   5542 KARMSUND   ·   post@omega365.com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OMEGA 365 PROTEK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0edec9332474e" /><Relationship Type="http://schemas.openxmlformats.org/officeDocument/2006/relationships/footer" Target="/word/footer1.xml" Id="R118fd5e12aeb433e" /></Relationships>
</file>