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88776641140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SEAS SPJELKAVIK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SEAS SPJELKAVIK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030be7837d49cb"/>
      <w:footerReference xmlns:r="http://schemas.openxmlformats.org/officeDocument/2006/relationships" w:type="default" r:id="R76063777fd66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 SPJELKAVIK ELEKTRO AS   ·   Org.nr 980 383 946   ·   Vasstrandvegen 71   ·   6011 ÅLESUND   ·   Tlf. 70 15 20 80   ·   bh@seas24.no   ·   www.seas24.no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 SPJELKAVIK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30be7837d49cb" /><Relationship Type="http://schemas.openxmlformats.org/officeDocument/2006/relationships/footer" Target="/word/footer1.xml" Id="R76063777fd66409c" /></Relationships>
</file>