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2b5221120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SEAS SPJELKAVIK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 SPJELKAVIK ELEKTRO AS</w:t>
      </w:r>
    </w:p>
    <w:sectPr>
      <w:headerReference xmlns:r="http://schemas.openxmlformats.org/officeDocument/2006/relationships" w:type="default" r:id="R174fa6292d4b4252"/>
      <w:footerReference xmlns:r="http://schemas.openxmlformats.org/officeDocument/2006/relationships" w:type="default" r:id="Rbf4f425e3fe6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 SPJELKAVIK ELEKTRO AS   ·   Org.nr 980 383 946   ·   Vasstrandvegen 71   ·   6011 ÅLESUND   ·   Tlf. 70 15 20 80   ·   bh@seas24.no   ·   www.seas24.no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 SPJELKAVIK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fa6292d4b4252" /><Relationship Type="http://schemas.openxmlformats.org/officeDocument/2006/relationships/footer" Target="/word/footer1.xml" Id="Rbf4f425e3fe64fad" /></Relationships>
</file>