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a2c1de777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 SPJELKAVIK ELEKTRO AS</w:t>
      </w:r>
    </w:p>
    <w:sectPr>
      <w:headerReference xmlns:r="http://schemas.openxmlformats.org/officeDocument/2006/relationships" w:type="default" r:id="R69705a6b73034e6d"/>
      <w:footerReference xmlns:r="http://schemas.openxmlformats.org/officeDocument/2006/relationships" w:type="default" r:id="Rcbf3527bb75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 SPJELKAVIK ELEKTRO AS   ·   Org.nr 980 383 946   ·   Vasstrandvegen 71   ·   6011 ÅLESUND   ·   Tlf. 70 15 20 80   ·   bh@seas24.no   ·   www.seas24.no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 SPJELKAVIK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5a6b73034e6d" /><Relationship Type="http://schemas.openxmlformats.org/officeDocument/2006/relationships/footer" Target="/word/footer1.xml" Id="Rcbf3527bb75b4bcd" /></Relationships>
</file>