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72fbc83d7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FARBU OG GAUSEN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FARBU OG GAUSEN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015e48aae4c2e"/>
      <w:footerReference xmlns:r="http://schemas.openxmlformats.org/officeDocument/2006/relationships" w:type="default" r:id="Rc9bc718f4b3f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FARBU OG GAUSEN AS   ·   Org.nr 980 396 762   ·   Vågavegen 600   ·   7670 INDERØY   ·   Tlf. 74 15 66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FARBU OG GAUSEN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015e48aae4c2e" /><Relationship Type="http://schemas.openxmlformats.org/officeDocument/2006/relationships/footer" Target="/word/footer1.xml" Id="Rc9bc718f4b3f4721" /></Relationships>
</file>