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a4f87f337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2c19c5eb7a40e8"/>
      <w:footerReference xmlns:r="http://schemas.openxmlformats.org/officeDocument/2006/relationships" w:type="default" r:id="R6eb387e55e93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 SERVICE AS   ·   Org.nr 980 415 996   ·   Skippergata 4   ·   4611 KRISTIANSAND S   ·   Tlf. 38 02 33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c19c5eb7a40e8" /><Relationship Type="http://schemas.openxmlformats.org/officeDocument/2006/relationships/footer" Target="/word/footer1.xml" Id="R6eb387e55e9347eb" /></Relationships>
</file>