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7fe98cf4646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 SERVICE AS</w:t>
      </w:r>
    </w:p>
    <w:sectPr>
      <w:headerReference xmlns:r="http://schemas.openxmlformats.org/officeDocument/2006/relationships" w:type="default" r:id="Rcf4653c288ae431f"/>
      <w:footerReference xmlns:r="http://schemas.openxmlformats.org/officeDocument/2006/relationships" w:type="default" r:id="Rf609ca517602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 SERVICE AS   ·   Org.nr 980 415 996   ·   Skippergata 4   ·   4611 KRISTIANSAND S   ·   Tlf. 38 02 33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653c288ae431f" /><Relationship Type="http://schemas.openxmlformats.org/officeDocument/2006/relationships/footer" Target="/word/footer1.xml" Id="Rf609ca5176024ce6" /></Relationships>
</file>