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632940249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35a7a7af4449e"/>
      <w:footerReference xmlns:r="http://schemas.openxmlformats.org/officeDocument/2006/relationships" w:type="default" r:id="R5ce14e0d4b7f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SIKOS AS   ·   Org.nr 980 430 472   ·   Jegerveien 17F   ·   0777 OSLO   ·   Tlf. 22 85 22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35a7a7af4449e" /><Relationship Type="http://schemas.openxmlformats.org/officeDocument/2006/relationships/footer" Target="/word/footer1.xml" Id="R5ce14e0d4b7f49b7" /></Relationships>
</file>