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6438f8bc2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DRØBAK REGNSKAPSSERVICE AS</w:t>
      </w:r>
    </w:p>
    <w:sectPr>
      <w:headerReference xmlns:r="http://schemas.openxmlformats.org/officeDocument/2006/relationships" w:type="default" r:id="R43f74469390049fc"/>
      <w:footerReference xmlns:r="http://schemas.openxmlformats.org/officeDocument/2006/relationships" w:type="default" r:id="Rffb451621890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REGNSKAPSSERVICE AS   ·   Org.nr 980 443 795   ·   Verpetveien 31   ·   1543 VESTBY   ·   Tlf. 64 93 44 55   ·   drobak.regnskap@c2i.net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74469390049fc" /><Relationship Type="http://schemas.openxmlformats.org/officeDocument/2006/relationships/footer" Target="/word/footer1.xml" Id="Rffb4516218904d11" /></Relationships>
</file>