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c2adeb3a94d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URD KLIMA OPPDAL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URD KLIMA OPPDAL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d57416b6644ae4"/>
      <w:footerReference xmlns:r="http://schemas.openxmlformats.org/officeDocument/2006/relationships" w:type="default" r:id="R7ca9c9c3e82f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URD KLIMA OPPDAL AS   ·   Org.nr 980 520 560   ·   Nordre Industrivegen 60   ·   7340 OPPDAL   ·   Tlf. 72 42 30 00   ·   is@urdklima.no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URD KLIMA OPPDAL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57416b6644ae4" /><Relationship Type="http://schemas.openxmlformats.org/officeDocument/2006/relationships/footer" Target="/word/footer1.xml" Id="R7ca9c9c3e82f47a1" /></Relationships>
</file>