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434c56fc6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URD KLIMA OPPDAL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 KLIMA OPPDAL AS</w:t>
      </w:r>
    </w:p>
    <w:sectPr>
      <w:headerReference xmlns:r="http://schemas.openxmlformats.org/officeDocument/2006/relationships" w:type="default" r:id="R36c5c85523ad4142"/>
      <w:footerReference xmlns:r="http://schemas.openxmlformats.org/officeDocument/2006/relationships" w:type="default" r:id="R6c39e2d9f6ba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 KLIMA OPPDAL AS   ·   Org.nr 980 520 560   ·   Nordre Industrivegen 60   ·   7340 OPPDAL   ·   Tlf. 72 42 30 00   ·   is@urdklima.no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 KLIMA OPPDAL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5c85523ad4142" /><Relationship Type="http://schemas.openxmlformats.org/officeDocument/2006/relationships/footer" Target="/word/footer1.xml" Id="R6c39e2d9f6ba479e" /></Relationships>
</file>