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2077378e441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GRANERUD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GRANERUD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4035236015436b"/>
      <w:footerReference xmlns:r="http://schemas.openxmlformats.org/officeDocument/2006/relationships" w:type="default" r:id="R0730456f4d17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GRANERUD TRANSPORT AS   ·   Org.nr 980 553 450   ·   Askhøgda 3A   ·   2022 GJERDRUM   ·   Tlf. 63 99 03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GRANERUD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035236015436b" /><Relationship Type="http://schemas.openxmlformats.org/officeDocument/2006/relationships/footer" Target="/word/footer1.xml" Id="R0730456f4d17419b" /></Relationships>
</file>