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46c78831a42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NOTØY REGNSKAPSSERVICE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NOTØY REGNSKAPSSERVICE</w:t>
      </w:r>
    </w:p>
    <w:sectPr>
      <w:headerReference xmlns:r="http://schemas.openxmlformats.org/officeDocument/2006/relationships" w:type="default" r:id="Rc5026912c62e469b"/>
      <w:footerReference xmlns:r="http://schemas.openxmlformats.org/officeDocument/2006/relationships" w:type="default" r:id="Rbec619010e62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NOTØY REGNSKAPSSERVICE   ·   Org.nr 980 624 382   ·   Brogata 14   ·   6006 ÅLESUND   ·   Tlf. 70 13 87 61   ·   terje@notoy.no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NOTØY REGNSKAPSSERVICE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26912c62e469b" /><Relationship Type="http://schemas.openxmlformats.org/officeDocument/2006/relationships/footer" Target="/word/footer1.xml" Id="Rbec619010e624cee" /></Relationships>
</file>