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8db3163cc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BRENDEN &amp; CO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BRENDEN &amp; CO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067836f9c4664"/>
      <w:footerReference xmlns:r="http://schemas.openxmlformats.org/officeDocument/2006/relationships" w:type="default" r:id="Rf00a1a9e7bf7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STILLASUTLEIE AS   ·   Org.nr 980 748 375   ·   Andersrudveien 1   ·   1914 YTRE ENEBAKK   ·   Tlf. 22 68 40 85   ·   post@brenden.no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067836f9c4664" /><Relationship Type="http://schemas.openxmlformats.org/officeDocument/2006/relationships/footer" Target="/word/footer1.xml" Id="Rf00a1a9e7bf74502" /></Relationships>
</file>