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a71dbc39f45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ENTREPRENØR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ENTREPRENØR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98700edf554995"/>
      <w:footerReference xmlns:r="http://schemas.openxmlformats.org/officeDocument/2006/relationships" w:type="default" r:id="Ra0308e163434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TEAM AS   ·   Org.nr 980 771 903   ·   Vestersidvegen 180   ·   8658 MOSJØEN   ·   Tlf. 95 93 32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8700edf554995" /><Relationship Type="http://schemas.openxmlformats.org/officeDocument/2006/relationships/footer" Target="/word/footer1.xml" Id="Ra0308e1634344d6e" /></Relationships>
</file>