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d5d92ba9641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 TEAM AS</w:t>
      </w:r>
    </w:p>
    <w:sectPr>
      <w:headerReference xmlns:r="http://schemas.openxmlformats.org/officeDocument/2006/relationships" w:type="default" r:id="R86edf31579394ae1"/>
      <w:footerReference xmlns:r="http://schemas.openxmlformats.org/officeDocument/2006/relationships" w:type="default" r:id="Rab21ee6dc52e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TEAM AS   ·   Org.nr 980 771 903   ·   Vestersidvegen 180   ·   8658 MOSJØEN   ·   Tlf. 95 93 32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df31579394ae1" /><Relationship Type="http://schemas.openxmlformats.org/officeDocument/2006/relationships/footer" Target="/word/footer1.xml" Id="Rab21ee6dc52e4cf9" /></Relationships>
</file>