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78bbf823b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TEAM AS</w:t>
      </w:r>
    </w:p>
    <w:sectPr>
      <w:headerReference xmlns:r="http://schemas.openxmlformats.org/officeDocument/2006/relationships" w:type="default" r:id="Ra6a2c2b640104e8e"/>
      <w:footerReference xmlns:r="http://schemas.openxmlformats.org/officeDocument/2006/relationships" w:type="default" r:id="R73399c2a40fc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TEAM AS   ·   Org.nr 980 771 903   ·   Vestersidvegen 180   ·   8658 MOSJØEN   ·   Tlf. 95 93 32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2c2b640104e8e" /><Relationship Type="http://schemas.openxmlformats.org/officeDocument/2006/relationships/footer" Target="/word/footer1.xml" Id="R73399c2a40fc4565" /></Relationships>
</file>