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909bcbc6861476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DOKA NORGE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Åros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Åros,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DOKA NORGE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70c16f5ec3f4fcd"/>
      <w:footerReference xmlns:r="http://schemas.openxmlformats.org/officeDocument/2006/relationships" w:type="default" r:id="R3e8b0eef175e483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DOKA NORGE AS   ·   Org.nr 980 779 882   ·   Vekstveien 19   ·   3474 ÅROS   ·   Tlf. 31 00 50 70   ·   norge@doka.com   ·   doka.no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DOKA NORGE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70c16f5ec3f4fcd" /><Relationship Type="http://schemas.openxmlformats.org/officeDocument/2006/relationships/footer" Target="/word/footer1.xml" Id="R3e8b0eef175e4835" /></Relationships>
</file>