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ffa56344b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GUNDERSEN MASKIN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GUNDERSEN MASKIN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712caf6114181"/>
      <w:footerReference xmlns:r="http://schemas.openxmlformats.org/officeDocument/2006/relationships" w:type="default" r:id="R53379de2c710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MASKIN &amp; TRANSPORT AS   ·   Org.nr 980 882 500   ·   Eidvegen 641   ·   9105 KVALØYA   ·   Tlf. 77 69 51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712caf6114181" /><Relationship Type="http://schemas.openxmlformats.org/officeDocument/2006/relationships/footer" Target="/word/footer1.xml" Id="R53379de2c710431e" /></Relationships>
</file>