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8a787325f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GUNDERSEN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MASKIN &amp; TRANSPORT AS</w:t>
      </w:r>
    </w:p>
    <w:sectPr>
      <w:headerReference xmlns:r="http://schemas.openxmlformats.org/officeDocument/2006/relationships" w:type="default" r:id="R8f498887f98044a5"/>
      <w:footerReference xmlns:r="http://schemas.openxmlformats.org/officeDocument/2006/relationships" w:type="default" r:id="R46ddfaf2a9a4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MASKIN &amp; TRANSPORT AS   ·   Org.nr 980 882 500   ·   Eidvegen 641   ·   9105 KVALØYA   ·   Tlf. 77 69 51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98887f98044a5" /><Relationship Type="http://schemas.openxmlformats.org/officeDocument/2006/relationships/footer" Target="/word/footer1.xml" Id="R46ddfaf2a9a449e0" /></Relationships>
</file>