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0a683879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BJORØY BYGGSERVICE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Atløy,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BJORØY BYGGSERVICE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29d9ace444a95"/>
      <w:footerReference xmlns:r="http://schemas.openxmlformats.org/officeDocument/2006/relationships" w:type="default" r:id="Rd2901dc0bca5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BYGGSERVICE   ·   Org.nr 981 006 763   ·   Herlandsvegen 704   ·   6985 ATLØY   ·   Tlf. 94 57 89 75   ·   bjoroy-byggservice@hotmail.no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29d9ace444a95" /><Relationship Type="http://schemas.openxmlformats.org/officeDocument/2006/relationships/footer" Target="/word/footer1.xml" Id="Rd2901dc0bca545d2" /></Relationships>
</file>