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6adb51e6c846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Atløy,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BJORØY BYGGSERVICE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BJORØY BYGGSERVICE</w:t>
      </w:r>
    </w:p>
    <w:sectPr>
      <w:headerReference xmlns:r="http://schemas.openxmlformats.org/officeDocument/2006/relationships" w:type="default" r:id="Rff18a20163bc46f7"/>
      <w:footerReference xmlns:r="http://schemas.openxmlformats.org/officeDocument/2006/relationships" w:type="default" r:id="Re62bb75c96784c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BJORØY BYGGSERVICE   ·   Org.nr 981 006 763   ·   Herlandsvegen 704   ·   6985 ATLØY   ·   Tlf. 94 57 89 75   ·   bjoroy-byggservice@hotmail.no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BJORØY BYGGSERVICE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18a20163bc46f7" /><Relationship Type="http://schemas.openxmlformats.org/officeDocument/2006/relationships/footer" Target="/word/footer1.xml" Id="Re62bb75c96784c71" /></Relationships>
</file>