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4ca806e664c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Atløy,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BJORØY BYGGSERVICE</w:t>
      </w:r>
    </w:p>
    <w:sectPr>
      <w:headerReference xmlns:r="http://schemas.openxmlformats.org/officeDocument/2006/relationships" w:type="default" r:id="Rb09ada527bdf46eb"/>
      <w:footerReference xmlns:r="http://schemas.openxmlformats.org/officeDocument/2006/relationships" w:type="default" r:id="R1f7dae859272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BJORØY BYGGSERVICE   ·   Org.nr 981 006 763   ·   Herlandsvegen 704   ·   6985 ATLØY   ·   Tlf. 94 57 89 75   ·   bjoroy-byggservice@hotmail.no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BJORØY BYGGSERVICE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ada527bdf46eb" /><Relationship Type="http://schemas.openxmlformats.org/officeDocument/2006/relationships/footer" Target="/word/footer1.xml" Id="R1f7dae8592724343" /></Relationships>
</file>