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bf70d9c683e4b7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VEST TELEMARK ØKONOMI OG REKNESKAP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Kviteseid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Kviteseid, 22.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VEST TELEMARK ØKONOMI OG REKNESKAP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af4ee59a846945b5"/>
      <w:footerReference xmlns:r="http://schemas.openxmlformats.org/officeDocument/2006/relationships" w:type="default" r:id="R9043da0e6e3642f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VEST TELEMARK ØKONOMI OG REKNESKAP AS   ·   Org.nr 981 034 007   ·   Garverivegen 22   ·   3850 KVITESEID   ·   Tlf. 35 20 30 30   ·   post@rekneskapskontoret.no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VEST TELEMARK ØKONOMI OG REKNESKAP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f4ee59a846945b5" /><Relationship Type="http://schemas.openxmlformats.org/officeDocument/2006/relationships/footer" Target="/word/footer1.xml" Id="R9043da0e6e3642f7" /></Relationships>
</file>