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dd9b65ec443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CLARION HOTEL OSLO AIRPORT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Gardermoen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Gardermoen,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CLARION HOTEL OSLO AIRPORT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5da0e97c7644b1"/>
      <w:footerReference xmlns:r="http://schemas.openxmlformats.org/officeDocument/2006/relationships" w:type="default" r:id="R14460e23a4c3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OSLO AIRPORT AS   ·   Org.nr 981 048 911   ·   Hans Gaarders veg 15   ·   2060 GARDERMOEN   ·   Tlf. 63 94 94 94   ·   cl.oslo.airport@choice.no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OSLO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5da0e97c7644b1" /><Relationship Type="http://schemas.openxmlformats.org/officeDocument/2006/relationships/footer" Target="/word/footer1.xml" Id="R14460e23a4c34dc4" /></Relationships>
</file>