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74f7f7aa8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EMBLEM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EMBLEM BYGG AS</w:t>
      </w:r>
    </w:p>
    <w:sectPr>
      <w:headerReference xmlns:r="http://schemas.openxmlformats.org/officeDocument/2006/relationships" w:type="default" r:id="R5cc91519f0ee4a3c"/>
      <w:footerReference xmlns:r="http://schemas.openxmlformats.org/officeDocument/2006/relationships" w:type="default" r:id="R201e6488559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EMBLEM BYGG AS   ·   Org.nr 981 090 802   ·   Brudeholmvegen 27   ·   6013 ÅLESUND   ·   Tlf. 70 14 44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EMBLEM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91519f0ee4a3c" /><Relationship Type="http://schemas.openxmlformats.org/officeDocument/2006/relationships/footer" Target="/word/footer1.xml" Id="R201e6488559246c3" /></Relationships>
</file>