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05bc9e602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KOLNES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KOLNES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2cd224015941f4"/>
      <w:footerReference xmlns:r="http://schemas.openxmlformats.org/officeDocument/2006/relationships" w:type="default" r:id="Rfdc0d4261d42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KOLNES MASKIN AS   ·   Org.nr 981 108 094   ·   Jon Torbergssons vei 7   ·   4070 RANDABERG   ·   Tlf. 51 41 73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cd224015941f4" /><Relationship Type="http://schemas.openxmlformats.org/officeDocument/2006/relationships/footer" Target="/word/footer1.xml" Id="Rfdc0d4261d42467a" /></Relationships>
</file>