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2020532d6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Batnfjordsøra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Batnfjordsøra,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2005570764939"/>
      <w:footerReference xmlns:r="http://schemas.openxmlformats.org/officeDocument/2006/relationships" w:type="default" r:id="R8564dc2071e2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THEK AS   ·   Org.nr 981 151 879   ·   Gaupset   ·   6631 BATNFJORDSØRA   ·   Tlf. 71 29 08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2005570764939" /><Relationship Type="http://schemas.openxmlformats.org/officeDocument/2006/relationships/footer" Target="/word/footer1.xml" Id="R8564dc2071e245b2" /></Relationships>
</file>