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df4964c08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ØVERBY PLAN OG BYGGSERVICE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ØVERBY PLAN OG BYGGSERVICE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3bf9c9af04c9e"/>
      <w:footerReference xmlns:r="http://schemas.openxmlformats.org/officeDocument/2006/relationships" w:type="default" r:id="R44fb4f9e026f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ØVERBY PLAN OG BYGGSERVICE   ·   Org.nr 981 261 976   ·   Gunhildrudveien 40   ·   1930 AURSKOG   ·   Tlf. 63 86 30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ØVERBY PLAN OG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3bf9c9af04c9e" /><Relationship Type="http://schemas.openxmlformats.org/officeDocument/2006/relationships/footer" Target="/word/footer1.xml" Id="R44fb4f9e026f4344" /></Relationships>
</file>