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8811af8c942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ØVERBY PLAN OG BYGGSERVICE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ØVERBY PLAN OG BYGGSERVICE</w:t>
      </w:r>
    </w:p>
    <w:sectPr>
      <w:headerReference xmlns:r="http://schemas.openxmlformats.org/officeDocument/2006/relationships" w:type="default" r:id="R2fd7bf1b8fb7497e"/>
      <w:footerReference xmlns:r="http://schemas.openxmlformats.org/officeDocument/2006/relationships" w:type="default" r:id="Rd5e25857544b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ØVERBY PLAN OG BYGGSERVICE   ·   Org.nr 981 261 976   ·   Gunhildrudveien 40   ·   1930 AURSKOG   ·   Tlf. 63 86 30 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ØVERBY PLAN OG BYGGSERVICE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7bf1b8fb7497e" /><Relationship Type="http://schemas.openxmlformats.org/officeDocument/2006/relationships/footer" Target="/word/footer1.xml" Id="Rd5e25857544b4c8e" /></Relationships>
</file>