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d8df8a923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LUNDEMOBAKKEN 5B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LUNDEMOBAKKEN 5B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7731255d84499"/>
      <w:footerReference xmlns:r="http://schemas.openxmlformats.org/officeDocument/2006/relationships" w:type="default" r:id="Rfef0eee5e61d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LUNDEMOBAKKEN 5B AS   ·   Org.nr 981 324 854   ·   Lundemobakken 5B   ·   7072 HEIMDAL   ·   Tlf. 72 88 77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LUNDEMOBAKKEN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7731255d84499" /><Relationship Type="http://schemas.openxmlformats.org/officeDocument/2006/relationships/footer" Target="/word/footer1.xml" Id="Rfef0eee5e61d4ca9" /></Relationships>
</file>