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e024ce231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HØGDA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HØGDA AS</w:t>
      </w:r>
    </w:p>
    <w:sectPr>
      <w:headerReference xmlns:r="http://schemas.openxmlformats.org/officeDocument/2006/relationships" w:type="default" r:id="R72247c0db8324f31"/>
      <w:footerReference xmlns:r="http://schemas.openxmlformats.org/officeDocument/2006/relationships" w:type="default" r:id="Rb1d75a8b0310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HØGDA AS   ·   Org.nr 981 415 124   ·   Briskeveien 6   ·   3408 TRANBY   ·   Tlf. 32 85 02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47c0db8324f31" /><Relationship Type="http://schemas.openxmlformats.org/officeDocument/2006/relationships/footer" Target="/word/footer1.xml" Id="Rb1d75a8b031040f0" /></Relationships>
</file>