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9237736e914d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MURMESTER JON A. NYGÅRD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MURMESTER JON A. NYGÅRD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306a4ff24d4792"/>
      <w:footerReference xmlns:r="http://schemas.openxmlformats.org/officeDocument/2006/relationships" w:type="default" r:id="Rbfb3cbde018749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JON A. NYGÅRD AS   ·   Org.nr 981 435 656   ·   Steinestøvegen 232   ·   5131 NYBORG   ·   Tlf. 55 24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JON A. NYGÅRD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306a4ff24d4792" /><Relationship Type="http://schemas.openxmlformats.org/officeDocument/2006/relationships/footer" Target="/word/footer1.xml" Id="Rbfb3cbde01874960" /></Relationships>
</file>