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15070d8b04a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GAUSTAD MASKIN Geir Henning Gaustad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Kalandseidet,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GAUSTAD MASKIN Geir Henning Gaustad</w:t>
      </w:r>
    </w:p>
    <w:sectPr>
      <w:headerReference xmlns:r="http://schemas.openxmlformats.org/officeDocument/2006/relationships" w:type="default" r:id="R052a78345ae04850"/>
      <w:footerReference xmlns:r="http://schemas.openxmlformats.org/officeDocument/2006/relationships" w:type="default" r:id="R6ce181b45496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GAUSTAD MASKIN Geir Henning Gaustad   ·   Org.nr 981 439 007   ·   Engevikvegen 26   ·   5229 KALANDSEIDET   ·   Tlf. 56 30 67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GAUSTAD MASKIN Geir Henning Gaustad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a78345ae04850" /><Relationship Type="http://schemas.openxmlformats.org/officeDocument/2006/relationships/footer" Target="/word/footer1.xml" Id="R6ce181b45496430a" /></Relationships>
</file>