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6c25d501a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Kalandseidet,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MASKIN Geir Henning Gaustad</w:t>
      </w:r>
    </w:p>
    <w:sectPr>
      <w:headerReference xmlns:r="http://schemas.openxmlformats.org/officeDocument/2006/relationships" w:type="default" r:id="Ra5646c570a6a4d43"/>
      <w:footerReference xmlns:r="http://schemas.openxmlformats.org/officeDocument/2006/relationships" w:type="default" r:id="Rb59cd513a456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MASKIN Geir Henning Gaustad   ·   Org.nr 981 439 007   ·   Engevikvegen 26   ·   5229 KALANDSEIDET   ·   Tlf. 56 30 67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MASKIN Geir Henning Gaustad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46c570a6a4d43" /><Relationship Type="http://schemas.openxmlformats.org/officeDocument/2006/relationships/footer" Target="/word/footer1.xml" Id="Rb59cd513a4564ada" /></Relationships>
</file>