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9871d3116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Kalandseidet,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GAUSTAD MASKIN Geir Henning Gaustad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MASKIN Geir Henning Gaustad</w:t>
      </w:r>
    </w:p>
    <w:sectPr>
      <w:headerReference xmlns:r="http://schemas.openxmlformats.org/officeDocument/2006/relationships" w:type="default" r:id="Rea62963c15cd47cd"/>
      <w:footerReference xmlns:r="http://schemas.openxmlformats.org/officeDocument/2006/relationships" w:type="default" r:id="R55b8c01c440b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MASKIN Geir Henning Gaustad   ·   Org.nr 981 439 007   ·   Engevikvegen 26   ·   5229 KALANDSEIDET   ·   Tlf. 56 30 67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MASKIN Geir Henning Gaustad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2963c15cd47cd" /><Relationship Type="http://schemas.openxmlformats.org/officeDocument/2006/relationships/footer" Target="/word/footer1.xml" Id="R55b8c01c440b4915" /></Relationships>
</file>