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25cc9f55d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Kalandseidet,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GAUSTAD MASKIN Geir Henning Gaustad</w:t>
      </w:r>
    </w:p>
    <w:sectPr>
      <w:headerReference xmlns:r="http://schemas.openxmlformats.org/officeDocument/2006/relationships" w:type="default" r:id="R4dce736405154aad"/>
      <w:footerReference xmlns:r="http://schemas.openxmlformats.org/officeDocument/2006/relationships" w:type="default" r:id="R14bdc7929bec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GAUSTAD MASKIN Geir Henning Gaustad   ·   Org.nr 981 439 007   ·   Engevikvegen 26   ·   5229 KALANDSEIDET   ·   Tlf. 56 30 67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GAUSTAD MASKIN Geir Henning Gaustad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e736405154aad" /><Relationship Type="http://schemas.openxmlformats.org/officeDocument/2006/relationships/footer" Target="/word/footer1.xml" Id="R14bdc7929bec428c" /></Relationships>
</file>